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ABAA" w14:textId="6C9209FE" w:rsidR="005A310E" w:rsidRDefault="005A310E" w:rsidP="003026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№1</w:t>
      </w:r>
      <w:r w:rsidR="00413DC5">
        <w:rPr>
          <w:rFonts w:ascii="Times New Roman" w:hAnsi="Times New Roman" w:cs="Times New Roman"/>
          <w:b/>
          <w:bCs/>
          <w:sz w:val="28"/>
          <w:szCs w:val="28"/>
        </w:rPr>
        <w:t>121 от 08 ноября 2023 года</w:t>
      </w:r>
    </w:p>
    <w:p w14:paraId="39963BB4" w14:textId="537D3E7B" w:rsidR="003026A3" w:rsidRDefault="003026A3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E993" w14:textId="09115F6E" w:rsidR="003026A3" w:rsidRPr="00A24E6B" w:rsidRDefault="003026A3" w:rsidP="003026A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24E6B">
        <w:rPr>
          <w:rFonts w:ascii="Times New Roman" w:hAnsi="Times New Roman" w:cs="Times New Roman"/>
          <w:b/>
          <w:sz w:val="28"/>
          <w:szCs w:val="28"/>
        </w:rPr>
        <w:t>О</w:t>
      </w:r>
      <w:r w:rsidRPr="00A24E6B">
        <w:rPr>
          <w:rFonts w:ascii="Times New Roman" w:hAnsi="Times New Roman" w:cs="Times New Roman"/>
          <w:b/>
          <w:sz w:val="28"/>
          <w:szCs w:val="28"/>
        </w:rPr>
        <w:t xml:space="preserve"> потребности в учебных изданиях углубленного уровня</w:t>
      </w:r>
    </w:p>
    <w:p w14:paraId="497B936A" w14:textId="77777777" w:rsidR="00413DC5" w:rsidRPr="00A24E6B" w:rsidRDefault="00413DC5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A96B9" w14:textId="59610A7A" w:rsidR="005A310E" w:rsidRPr="00A24E6B" w:rsidRDefault="00413DC5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E6B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213A8168" w14:textId="5C833C36" w:rsidR="005A310E" w:rsidRPr="00A24E6B" w:rsidRDefault="005A310E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52AAD" w14:textId="5FB5A754" w:rsidR="0061074F" w:rsidRPr="00A24E6B" w:rsidRDefault="005A310E" w:rsidP="00413DC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6B">
        <w:rPr>
          <w:rFonts w:ascii="Times New Roman" w:hAnsi="Times New Roman" w:cs="Times New Roman"/>
          <w:sz w:val="28"/>
          <w:szCs w:val="28"/>
        </w:rPr>
        <w:t xml:space="preserve">В связи с подготовкой информации в </w:t>
      </w:r>
      <w:proofErr w:type="spellStart"/>
      <w:r w:rsidRPr="00A24E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4E6B">
        <w:rPr>
          <w:rFonts w:ascii="Times New Roman" w:hAnsi="Times New Roman" w:cs="Times New Roman"/>
          <w:sz w:val="28"/>
          <w:szCs w:val="28"/>
        </w:rPr>
        <w:t xml:space="preserve"> России о потребности</w:t>
      </w:r>
      <w:r w:rsidRPr="00A24E6B">
        <w:rPr>
          <w:rFonts w:ascii="Times New Roman" w:hAnsi="Times New Roman" w:cs="Times New Roman"/>
          <w:sz w:val="28"/>
          <w:szCs w:val="28"/>
        </w:rPr>
        <w:t xml:space="preserve"> в учебных изданиях в 2024 году, а также в соответствии с письмом </w:t>
      </w:r>
      <w:r w:rsidRPr="00A24E6B">
        <w:rPr>
          <w:rFonts w:ascii="Times New Roman" w:hAnsi="Times New Roman" w:cs="Times New Roman"/>
          <w:sz w:val="28"/>
          <w:szCs w:val="28"/>
        </w:rPr>
        <w:t>Министерств</w:t>
      </w:r>
      <w:r w:rsidRPr="00A24E6B">
        <w:rPr>
          <w:rFonts w:ascii="Times New Roman" w:hAnsi="Times New Roman" w:cs="Times New Roman"/>
          <w:sz w:val="28"/>
          <w:szCs w:val="28"/>
        </w:rPr>
        <w:t>а</w:t>
      </w:r>
      <w:r w:rsidRPr="00A24E6B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 w:rsidRPr="00A24E6B">
        <w:rPr>
          <w:rFonts w:ascii="Times New Roman" w:hAnsi="Times New Roman" w:cs="Times New Roman"/>
          <w:sz w:val="28"/>
          <w:szCs w:val="28"/>
        </w:rPr>
        <w:t xml:space="preserve">№06-17263/01-18/23 от 07.11.2023г. </w:t>
      </w:r>
      <w:r w:rsidR="00413DC5" w:rsidRPr="00A24E6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A24E6B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413DC5" w:rsidRPr="00A24E6B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A24E6B">
        <w:rPr>
          <w:rFonts w:ascii="Times New Roman" w:hAnsi="Times New Roman" w:cs="Times New Roman"/>
          <w:sz w:val="28"/>
          <w:szCs w:val="28"/>
        </w:rPr>
        <w:t>направить информацию о потребности в учебных изданиях углубленного уровня изучения в разрезе учебных предметов и классов согласно прилагаемой форме на адрес электронной почты</w:t>
      </w:r>
      <w:r w:rsidR="00413DC5" w:rsidRPr="00A24E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13DC5" w:rsidRPr="00A24E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413DC5" w:rsidRPr="00A24E6B">
          <w:rPr>
            <w:rStyle w:val="a5"/>
            <w:rFonts w:ascii="Times New Roman" w:hAnsi="Times New Roman" w:cs="Times New Roman"/>
            <w:sz w:val="28"/>
            <w:szCs w:val="28"/>
          </w:rPr>
          <w:t>196565@</w:t>
        </w:r>
        <w:r w:rsidR="00413DC5" w:rsidRPr="00A24E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3DC5" w:rsidRPr="00A24E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3DC5" w:rsidRPr="00A24E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3DC5" w:rsidRPr="00A24E6B">
        <w:rPr>
          <w:rFonts w:ascii="Times New Roman" w:hAnsi="Times New Roman" w:cs="Times New Roman"/>
          <w:sz w:val="28"/>
          <w:szCs w:val="28"/>
        </w:rPr>
        <w:t xml:space="preserve"> </w:t>
      </w:r>
      <w:r w:rsidR="00413DC5" w:rsidRPr="00A24E6B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A24E6B" w:rsidRPr="00A24E6B">
        <w:rPr>
          <w:rFonts w:ascii="Times New Roman" w:hAnsi="Times New Roman" w:cs="Times New Roman"/>
          <w:b/>
          <w:sz w:val="28"/>
          <w:szCs w:val="28"/>
        </w:rPr>
        <w:t>9</w:t>
      </w:r>
      <w:r w:rsidR="00413DC5" w:rsidRPr="00A24E6B">
        <w:rPr>
          <w:rFonts w:ascii="Times New Roman" w:hAnsi="Times New Roman" w:cs="Times New Roman"/>
          <w:b/>
          <w:sz w:val="28"/>
          <w:szCs w:val="28"/>
        </w:rPr>
        <w:t xml:space="preserve"> часов 09.11.2023г. </w:t>
      </w:r>
    </w:p>
    <w:p w14:paraId="1E43D821" w14:textId="2BC72B67" w:rsidR="00413DC5" w:rsidRPr="00413DC5" w:rsidRDefault="00413DC5" w:rsidP="00413D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8D7DA" w14:textId="23DD79F9" w:rsidR="00413DC5" w:rsidRDefault="00413DC5" w:rsidP="00413DC5">
      <w:pPr>
        <w:pStyle w:val="a4"/>
        <w:jc w:val="both"/>
      </w:pPr>
    </w:p>
    <w:p w14:paraId="107566D7" w14:textId="68F93D40" w:rsidR="00413DC5" w:rsidRPr="00413DC5" w:rsidRDefault="00413DC5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МКУ «УО</w:t>
      </w:r>
      <w:proofErr w:type="gramStart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  </w:t>
      </w:r>
      <w:proofErr w:type="gramEnd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BD6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bookmarkStart w:id="0" w:name="_GoBack"/>
      <w:bookmarkEnd w:id="0"/>
      <w:proofErr w:type="spellStart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Х.Исаева</w:t>
      </w:r>
      <w:proofErr w:type="spellEnd"/>
    </w:p>
    <w:p w14:paraId="02F6F23E" w14:textId="1214012D" w:rsidR="00413DC5" w:rsidRPr="00413DC5" w:rsidRDefault="0061074F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14:paraId="56B7E779" w14:textId="77777777" w:rsidR="00413DC5" w:rsidRPr="00413DC5" w:rsidRDefault="00413DC5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Исп.Магомедова</w:t>
      </w:r>
      <w:proofErr w:type="spellEnd"/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У.К.</w:t>
      </w:r>
    </w:p>
    <w:p w14:paraId="6837FA94" w14:textId="77777777" w:rsidR="00413DC5" w:rsidRPr="00413DC5" w:rsidRDefault="00413DC5" w:rsidP="00413DC5">
      <w:pPr>
        <w:spacing w:after="0" w:line="259" w:lineRule="auto"/>
        <w:ind w:left="777"/>
        <w:rPr>
          <w:rFonts w:ascii="Calibri" w:eastAsia="Calibri" w:hAnsi="Calibri" w:cs="Calibri"/>
          <w:i/>
          <w:color w:val="000000"/>
          <w:sz w:val="20"/>
          <w:szCs w:val="20"/>
          <w:lang w:eastAsia="ru-RU"/>
        </w:rPr>
      </w:pPr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Тел.:89034825746</w:t>
      </w:r>
    </w:p>
    <w:p w14:paraId="029D0CA5" w14:textId="77777777" w:rsidR="00413DC5" w:rsidRPr="00413DC5" w:rsidRDefault="00413DC5" w:rsidP="00413DC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D9718" w14:textId="77777777" w:rsidR="005A310E" w:rsidRDefault="005A310E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0084" w14:textId="0D586A95" w:rsidR="00C409E2" w:rsidRDefault="00C409E2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090078B9" w14:textId="77777777" w:rsidR="00C409E2" w:rsidRDefault="00C409E2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0F03C" w14:textId="77777777" w:rsidR="00F56B25" w:rsidRDefault="00A82BCE" w:rsidP="00F56B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C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18DB8BBB" w14:textId="64576DAA" w:rsidR="00F56B25" w:rsidRDefault="00F56B25" w:rsidP="00F56B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потребности в учебных изданиях углубленного уровня изучения __________________________________________________________________</w:t>
      </w:r>
    </w:p>
    <w:p w14:paraId="3D519E63" w14:textId="756187C8" w:rsidR="00F56B25" w:rsidRPr="00B07ACF" w:rsidRDefault="00F56B25" w:rsidP="00F56B25">
      <w:pPr>
        <w:pStyle w:val="a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ACF">
        <w:rPr>
          <w:rFonts w:ascii="Times New Roman" w:hAnsi="Times New Roman" w:cs="Times New Roman"/>
          <w:i/>
          <w:iCs/>
          <w:sz w:val="26"/>
          <w:szCs w:val="26"/>
        </w:rPr>
        <w:t xml:space="preserve">(указывается наименование образовательной организации) </w:t>
      </w:r>
    </w:p>
    <w:p w14:paraId="4CCC60A1" w14:textId="5BC3262B" w:rsidR="00A82BCE" w:rsidRDefault="00A82BCE" w:rsidP="00A82BC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559"/>
        <w:gridCol w:w="3694"/>
        <w:gridCol w:w="1701"/>
        <w:gridCol w:w="2976"/>
      </w:tblGrid>
      <w:tr w:rsidR="00F56B25" w14:paraId="2815E5DC" w14:textId="3C6821DA" w:rsidTr="00B07ACF">
        <w:tc>
          <w:tcPr>
            <w:tcW w:w="559" w:type="dxa"/>
          </w:tcPr>
          <w:p w14:paraId="6CBC19DD" w14:textId="54D29501" w:rsidR="00F56B25" w:rsidRPr="00B07ACF" w:rsidRDefault="00F56B25" w:rsidP="00A82B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94" w:type="dxa"/>
          </w:tcPr>
          <w:p w14:paraId="6BF5910D" w14:textId="77777777" w:rsidR="00B07ACF" w:rsidRDefault="00F56B25" w:rsidP="00A82B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166265B9" w14:textId="124E96A2" w:rsidR="00F56B25" w:rsidRPr="00B07ACF" w:rsidRDefault="00F56B25" w:rsidP="00A82B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701" w:type="dxa"/>
          </w:tcPr>
          <w:p w14:paraId="31F5918D" w14:textId="229E0996" w:rsidR="00F56B25" w:rsidRPr="00B07ACF" w:rsidRDefault="00F56B25" w:rsidP="00A82B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14:paraId="37555ECC" w14:textId="77777777" w:rsidR="00F56B25" w:rsidRPr="00B07ACF" w:rsidRDefault="00F56B25" w:rsidP="00A82B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</w:t>
            </w:r>
          </w:p>
          <w:p w14:paraId="01E78D6D" w14:textId="25B0F0D0" w:rsidR="00F56B25" w:rsidRPr="00B07ACF" w:rsidRDefault="00F56B25" w:rsidP="00B0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2024 г.,</w:t>
            </w:r>
            <w:r w:rsid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7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экз.</w:t>
            </w:r>
          </w:p>
        </w:tc>
      </w:tr>
      <w:tr w:rsidR="00F56B25" w14:paraId="641353F4" w14:textId="2B295149" w:rsidTr="00B07ACF">
        <w:tc>
          <w:tcPr>
            <w:tcW w:w="559" w:type="dxa"/>
          </w:tcPr>
          <w:p w14:paraId="719219BC" w14:textId="517139A3" w:rsidR="00F56B25" w:rsidRPr="00B07ACF" w:rsidRDefault="00F56B25" w:rsidP="00F56B25">
            <w:pPr>
              <w:pStyle w:val="a4"/>
              <w:numPr>
                <w:ilvl w:val="0"/>
                <w:numId w:val="3"/>
              </w:numPr>
              <w:ind w:left="39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</w:tcPr>
          <w:p w14:paraId="0E7F33EB" w14:textId="1EEE4AD0" w:rsidR="00F56B25" w:rsidRPr="00B07ACF" w:rsidRDefault="00F56B25" w:rsidP="00B07AC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7A1706" w14:textId="77777777" w:rsidR="00F56B25" w:rsidRPr="00B07ACF" w:rsidRDefault="00F56B25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B202A52" w14:textId="77777777" w:rsidR="00F56B25" w:rsidRPr="00B07ACF" w:rsidRDefault="00F56B25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ACF" w14:paraId="289BA1A7" w14:textId="77777777" w:rsidTr="00B07ACF">
        <w:tc>
          <w:tcPr>
            <w:tcW w:w="559" w:type="dxa"/>
          </w:tcPr>
          <w:p w14:paraId="459095C8" w14:textId="77777777" w:rsidR="00B07ACF" w:rsidRPr="00B07ACF" w:rsidRDefault="00B07ACF" w:rsidP="00F56B25">
            <w:pPr>
              <w:pStyle w:val="a4"/>
              <w:numPr>
                <w:ilvl w:val="0"/>
                <w:numId w:val="3"/>
              </w:numPr>
              <w:ind w:left="39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</w:tcPr>
          <w:p w14:paraId="56CEF824" w14:textId="77777777" w:rsidR="00B07ACF" w:rsidRPr="00B07ACF" w:rsidRDefault="00B07ACF" w:rsidP="00F56B25">
            <w:pPr>
              <w:pStyle w:val="a4"/>
              <w:ind w:left="9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1258CA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E523D0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ACF" w14:paraId="70B79105" w14:textId="77777777" w:rsidTr="00B07ACF">
        <w:tc>
          <w:tcPr>
            <w:tcW w:w="559" w:type="dxa"/>
          </w:tcPr>
          <w:p w14:paraId="4388E0E3" w14:textId="77777777" w:rsidR="00B07ACF" w:rsidRPr="00B07ACF" w:rsidRDefault="00B07ACF" w:rsidP="00F56B25">
            <w:pPr>
              <w:pStyle w:val="a4"/>
              <w:numPr>
                <w:ilvl w:val="0"/>
                <w:numId w:val="3"/>
              </w:numPr>
              <w:ind w:left="39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</w:tcPr>
          <w:p w14:paraId="752837B5" w14:textId="77777777" w:rsidR="00B07ACF" w:rsidRPr="00B07ACF" w:rsidRDefault="00B07ACF" w:rsidP="00F56B25">
            <w:pPr>
              <w:pStyle w:val="a4"/>
              <w:ind w:left="9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EE1364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226AA7E4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ACF" w14:paraId="6DFEC9D8" w14:textId="77777777" w:rsidTr="00B07ACF">
        <w:tc>
          <w:tcPr>
            <w:tcW w:w="559" w:type="dxa"/>
          </w:tcPr>
          <w:p w14:paraId="4CC8C0A8" w14:textId="77777777" w:rsidR="00B07ACF" w:rsidRPr="00B07ACF" w:rsidRDefault="00B07ACF" w:rsidP="00F56B25">
            <w:pPr>
              <w:pStyle w:val="a4"/>
              <w:numPr>
                <w:ilvl w:val="0"/>
                <w:numId w:val="3"/>
              </w:numPr>
              <w:ind w:left="39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</w:tcPr>
          <w:p w14:paraId="4C93D422" w14:textId="77777777" w:rsidR="00B07ACF" w:rsidRPr="00B07ACF" w:rsidRDefault="00B07ACF" w:rsidP="00F56B25">
            <w:pPr>
              <w:pStyle w:val="a4"/>
              <w:ind w:left="9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3DF3CB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9BE8B9D" w14:textId="77777777" w:rsidR="00B07ACF" w:rsidRPr="00B07ACF" w:rsidRDefault="00B07ACF" w:rsidP="00F56B25">
            <w:pPr>
              <w:pStyle w:val="a4"/>
              <w:ind w:left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9C1EB4" w14:textId="2C54E938" w:rsidR="00A82BCE" w:rsidRDefault="00A82BCE" w:rsidP="003C59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3CD74" w14:textId="298788CB" w:rsidR="003C59D6" w:rsidRPr="005A310E" w:rsidRDefault="003C59D6" w:rsidP="003C59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59D6" w:rsidRPr="005A310E" w:rsidSect="00F56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05AF"/>
    <w:multiLevelType w:val="hybridMultilevel"/>
    <w:tmpl w:val="DC821EA0"/>
    <w:lvl w:ilvl="0" w:tplc="759A1E54">
      <w:start w:val="2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34F07"/>
    <w:multiLevelType w:val="hybridMultilevel"/>
    <w:tmpl w:val="073E4E4E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C131A"/>
    <w:multiLevelType w:val="hybridMultilevel"/>
    <w:tmpl w:val="5DCE0462"/>
    <w:lvl w:ilvl="0" w:tplc="EF0084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0"/>
    <w:rsid w:val="00113D07"/>
    <w:rsid w:val="0024698B"/>
    <w:rsid w:val="0027345E"/>
    <w:rsid w:val="00274327"/>
    <w:rsid w:val="00282040"/>
    <w:rsid w:val="002A523C"/>
    <w:rsid w:val="003026A3"/>
    <w:rsid w:val="0033561E"/>
    <w:rsid w:val="00343838"/>
    <w:rsid w:val="003C59D6"/>
    <w:rsid w:val="00413DC5"/>
    <w:rsid w:val="00502240"/>
    <w:rsid w:val="00575256"/>
    <w:rsid w:val="005A310E"/>
    <w:rsid w:val="005C0E38"/>
    <w:rsid w:val="005E4935"/>
    <w:rsid w:val="0061074F"/>
    <w:rsid w:val="006317C0"/>
    <w:rsid w:val="00672CE5"/>
    <w:rsid w:val="006E7B91"/>
    <w:rsid w:val="00727FBC"/>
    <w:rsid w:val="00787C02"/>
    <w:rsid w:val="00A24E6B"/>
    <w:rsid w:val="00A7091D"/>
    <w:rsid w:val="00A82BCE"/>
    <w:rsid w:val="00B07ACF"/>
    <w:rsid w:val="00BB20BF"/>
    <w:rsid w:val="00BD09D8"/>
    <w:rsid w:val="00BD6972"/>
    <w:rsid w:val="00C26D40"/>
    <w:rsid w:val="00C36A7E"/>
    <w:rsid w:val="00C409E2"/>
    <w:rsid w:val="00C82D6B"/>
    <w:rsid w:val="00D01285"/>
    <w:rsid w:val="00D25489"/>
    <w:rsid w:val="00E22065"/>
    <w:rsid w:val="00E62623"/>
    <w:rsid w:val="00EC14F0"/>
    <w:rsid w:val="00F56B25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EAC0"/>
  <w15:docId w15:val="{3C82DBDA-DA25-0049-B421-1EFFD15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2BC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3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Лагунова Людмила Викторовна</dc:creator>
  <cp:lastModifiedBy>Uma</cp:lastModifiedBy>
  <cp:revision>4</cp:revision>
  <cp:lastPrinted>2023-11-01T10:01:00Z</cp:lastPrinted>
  <dcterms:created xsi:type="dcterms:W3CDTF">2023-11-08T18:11:00Z</dcterms:created>
  <dcterms:modified xsi:type="dcterms:W3CDTF">2023-11-08T18:12:00Z</dcterms:modified>
</cp:coreProperties>
</file>